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D201" w14:textId="46D98A68" w:rsidR="00C12FC7" w:rsidRDefault="00C12FC7" w:rsidP="00C12FC7">
      <w:pPr>
        <w:spacing w:beforeLines="50" w:before="156" w:afterLines="50" w:after="156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汇总表</w:t>
      </w:r>
    </w:p>
    <w:p w14:paraId="229F81D0" w14:textId="1D3A102F" w:rsidR="00C12FC7" w:rsidRPr="00C12FC7" w:rsidRDefault="00C12FC7" w:rsidP="00C12FC7">
      <w:pPr>
        <w:spacing w:beforeLines="50" w:before="156" w:afterLines="50" w:after="156" w:line="640" w:lineRule="exact"/>
        <w:jc w:val="left"/>
        <w:rPr>
          <w:rFonts w:ascii="楷体" w:eastAsia="楷体" w:hAnsi="楷体" w:hint="eastAsia"/>
          <w:sz w:val="28"/>
          <w:szCs w:val="28"/>
        </w:rPr>
      </w:pPr>
      <w:r w:rsidRPr="00C12FC7">
        <w:rPr>
          <w:rFonts w:ascii="楷体" w:eastAsia="楷体" w:hAnsi="楷体" w:hint="eastAsia"/>
          <w:sz w:val="28"/>
          <w:szCs w:val="28"/>
        </w:rPr>
        <w:t>申报单位（加盖公章）：</w:t>
      </w:r>
    </w:p>
    <w:tbl>
      <w:tblPr>
        <w:tblW w:w="14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7796"/>
        <w:gridCol w:w="5114"/>
      </w:tblGrid>
      <w:tr w:rsidR="00C12FC7" w:rsidRPr="00BC091C" w14:paraId="6BF36045" w14:textId="07637206" w:rsidTr="00C12FC7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710BE37" w14:textId="190AE837" w:rsidR="00C12FC7" w:rsidRPr="00BC091C" w:rsidRDefault="00C12FC7" w:rsidP="008C61A6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E0000" w14:textId="77777777" w:rsidR="00C12FC7" w:rsidRPr="00BC091C" w:rsidRDefault="00C12FC7" w:rsidP="008C61A6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负责人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932C66F" w14:textId="77777777" w:rsidR="00C12FC7" w:rsidRPr="00BC091C" w:rsidRDefault="00C12FC7" w:rsidP="008C61A6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Cs w:val="21"/>
              </w:rPr>
            </w:pPr>
            <w:r w:rsidRPr="00BC091C">
              <w:rPr>
                <w:rFonts w:ascii="黑体" w:eastAsia="黑体" w:hAnsi="黑体" w:cs="Arial" w:hint="eastAsia"/>
                <w:kern w:val="0"/>
                <w:szCs w:val="21"/>
              </w:rPr>
              <w:t>课题名称</w:t>
            </w:r>
          </w:p>
        </w:tc>
        <w:tc>
          <w:tcPr>
            <w:tcW w:w="5114" w:type="dxa"/>
            <w:vAlign w:val="center"/>
          </w:tcPr>
          <w:p w14:paraId="0D19F6FF" w14:textId="32D86E75" w:rsidR="00C12FC7" w:rsidRPr="00BC091C" w:rsidRDefault="00C12FC7" w:rsidP="008C61A6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工作单位（部门）及职务</w:t>
            </w:r>
          </w:p>
        </w:tc>
      </w:tr>
      <w:tr w:rsidR="00485A0B" w:rsidRPr="00BC091C" w14:paraId="2F2CC00B" w14:textId="77777777" w:rsidTr="00C12FC7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E219A3" w14:textId="021865FD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E70CF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73A92F0" w14:textId="3DA4366A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5114" w:type="dxa"/>
            <w:vAlign w:val="center"/>
          </w:tcPr>
          <w:p w14:paraId="0D23BD95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</w:tr>
      <w:tr w:rsidR="00485A0B" w:rsidRPr="00BC091C" w14:paraId="2C069A98" w14:textId="77777777" w:rsidTr="00C12FC7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111F3B" w14:textId="7D0D5640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7D733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A37A549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5114" w:type="dxa"/>
            <w:vAlign w:val="center"/>
          </w:tcPr>
          <w:p w14:paraId="13CC9F43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</w:tr>
      <w:tr w:rsidR="00485A0B" w:rsidRPr="00BC091C" w14:paraId="2201952B" w14:textId="77777777" w:rsidTr="00C12FC7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946965" w14:textId="03B2D010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C238F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50CE398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5114" w:type="dxa"/>
            <w:vAlign w:val="center"/>
          </w:tcPr>
          <w:p w14:paraId="2A83EC00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</w:tr>
      <w:tr w:rsidR="00485A0B" w:rsidRPr="00BC091C" w14:paraId="279EF661" w14:textId="77777777" w:rsidTr="00C12FC7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66736E3" w14:textId="4F0474B3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198DB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841BCBC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5114" w:type="dxa"/>
            <w:vAlign w:val="center"/>
          </w:tcPr>
          <w:p w14:paraId="6CF25475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</w:tr>
      <w:tr w:rsidR="00485A0B" w:rsidRPr="00BC091C" w14:paraId="7B2ACE1D" w14:textId="77777777" w:rsidTr="00C12FC7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AAD8D38" w14:textId="78FDDA14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F9D19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350A964F" w14:textId="2083AAD4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5114" w:type="dxa"/>
            <w:vAlign w:val="center"/>
          </w:tcPr>
          <w:p w14:paraId="72352073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</w:tr>
      <w:tr w:rsidR="00485A0B" w:rsidRPr="00BC091C" w14:paraId="3E9C8FEB" w14:textId="77777777" w:rsidTr="00C12FC7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8C99F9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FBAA8B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DCA5C1A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5114" w:type="dxa"/>
            <w:vAlign w:val="center"/>
          </w:tcPr>
          <w:p w14:paraId="573C47D5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</w:tr>
      <w:tr w:rsidR="00485A0B" w:rsidRPr="00BC091C" w14:paraId="4E2E3A68" w14:textId="77777777" w:rsidTr="00C12FC7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10B0C75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9C922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6D5F517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5114" w:type="dxa"/>
            <w:vAlign w:val="center"/>
          </w:tcPr>
          <w:p w14:paraId="69286817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</w:tr>
      <w:tr w:rsidR="00485A0B" w:rsidRPr="00BC091C" w14:paraId="6BE201EA" w14:textId="77777777" w:rsidTr="00C12FC7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49E52E2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E71E8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48C4A7E6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5114" w:type="dxa"/>
            <w:vAlign w:val="center"/>
          </w:tcPr>
          <w:p w14:paraId="3B69FB7F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</w:tr>
      <w:tr w:rsidR="00485A0B" w:rsidRPr="00BC091C" w14:paraId="4904A359" w14:textId="77777777" w:rsidTr="00C12FC7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00B941F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3E6F89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149A16E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5114" w:type="dxa"/>
            <w:vAlign w:val="center"/>
          </w:tcPr>
          <w:p w14:paraId="00C2B775" w14:textId="77777777" w:rsidR="00485A0B" w:rsidRPr="00485A0B" w:rsidRDefault="00485A0B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</w:tr>
      <w:tr w:rsidR="0049779C" w:rsidRPr="00BC091C" w14:paraId="1817194F" w14:textId="77777777" w:rsidTr="00C12FC7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532631A" w14:textId="77777777" w:rsidR="0049779C" w:rsidRPr="00485A0B" w:rsidRDefault="0049779C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2910C0C7" w14:textId="77777777" w:rsidR="0049779C" w:rsidRPr="00485A0B" w:rsidRDefault="0049779C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2C04E2A" w14:textId="77777777" w:rsidR="0049779C" w:rsidRPr="00485A0B" w:rsidRDefault="0049779C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  <w:tc>
          <w:tcPr>
            <w:tcW w:w="5114" w:type="dxa"/>
            <w:vAlign w:val="center"/>
          </w:tcPr>
          <w:p w14:paraId="268359C1" w14:textId="77777777" w:rsidR="0049779C" w:rsidRPr="00485A0B" w:rsidRDefault="0049779C" w:rsidP="008C61A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1"/>
              </w:rPr>
            </w:pPr>
          </w:p>
        </w:tc>
      </w:tr>
    </w:tbl>
    <w:p w14:paraId="57A6AAF6" w14:textId="77777777" w:rsidR="00F91058" w:rsidRPr="00C12FC7" w:rsidRDefault="00F91058"/>
    <w:sectPr w:rsidR="00F91058" w:rsidRPr="00C12FC7" w:rsidSect="0049779C">
      <w:pgSz w:w="16838" w:h="11906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024CD" w14:textId="77777777" w:rsidR="007B7B97" w:rsidRDefault="007B7B97" w:rsidP="00C12FC7">
      <w:r>
        <w:separator/>
      </w:r>
    </w:p>
  </w:endnote>
  <w:endnote w:type="continuationSeparator" w:id="0">
    <w:p w14:paraId="4425D10A" w14:textId="77777777" w:rsidR="007B7B97" w:rsidRDefault="007B7B97" w:rsidP="00C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04289" w14:textId="77777777" w:rsidR="007B7B97" w:rsidRDefault="007B7B97" w:rsidP="00C12FC7">
      <w:r>
        <w:separator/>
      </w:r>
    </w:p>
  </w:footnote>
  <w:footnote w:type="continuationSeparator" w:id="0">
    <w:p w14:paraId="7F6A3F28" w14:textId="77777777" w:rsidR="007B7B97" w:rsidRDefault="007B7B97" w:rsidP="00C1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58"/>
    <w:rsid w:val="00485A0B"/>
    <w:rsid w:val="0049779C"/>
    <w:rsid w:val="007B7B97"/>
    <w:rsid w:val="00A01225"/>
    <w:rsid w:val="00C12FC7"/>
    <w:rsid w:val="00F9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F6BD5"/>
  <w15:chartTrackingRefBased/>
  <w15:docId w15:val="{76CB96E0-C4FE-473B-9470-AFF83E2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FC7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F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F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p077016</dc:creator>
  <cp:keywords/>
  <dc:description/>
  <cp:lastModifiedBy>p077016</cp:lastModifiedBy>
  <cp:revision>13</cp:revision>
  <dcterms:created xsi:type="dcterms:W3CDTF">2023-06-14T07:08:00Z</dcterms:created>
  <dcterms:modified xsi:type="dcterms:W3CDTF">2023-06-14T07:15:00Z</dcterms:modified>
</cp:coreProperties>
</file>